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07"/>
        <w:gridCol w:w="5043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5B8CA6DC" w:rsidR="00C91B40" w:rsidRPr="00916FE5" w:rsidRDefault="00C91B40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D1648B">
              <w:rPr>
                <w:b/>
                <w:bCs/>
                <w:sz w:val="22"/>
                <w:szCs w:val="22"/>
              </w:rPr>
              <w:t xml:space="preserve"> DE NOVALLES</w:t>
            </w:r>
          </w:p>
          <w:p w14:paraId="6645322C" w14:textId="77777777" w:rsidR="00C91B40" w:rsidRDefault="00C91B40" w:rsidP="00BC315F">
            <w:pPr>
              <w:jc w:val="center"/>
            </w:pP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72B00973" w:rsidR="00C91B40" w:rsidRPr="00916FE5" w:rsidRDefault="00D1648B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du Village 3</w:t>
            </w:r>
          </w:p>
          <w:p w14:paraId="03A1E4C6" w14:textId="4692D94F" w:rsidR="00C91B40" w:rsidRPr="00916FE5" w:rsidRDefault="00D1648B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 Novalles</w:t>
            </w:r>
          </w:p>
          <w:p w14:paraId="74D222EB" w14:textId="77777777" w:rsidR="00C91B40" w:rsidRPr="00916FE5" w:rsidRDefault="00916FE5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 w:rsidRPr="00916FE5">
              <w:rPr>
                <w:sz w:val="18"/>
                <w:szCs w:val="18"/>
              </w:rPr>
              <w:tab/>
            </w:r>
          </w:p>
          <w:p w14:paraId="5CE7B1BC" w14:textId="68CD6D9F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D1648B">
              <w:rPr>
                <w:sz w:val="18"/>
                <w:szCs w:val="18"/>
              </w:rPr>
              <w:t>024 436 10 77</w:t>
            </w:r>
          </w:p>
          <w:p w14:paraId="3F9A4FC4" w14:textId="1D7E6C01" w:rsidR="00C91B40" w:rsidRPr="00D1648B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  <w:lang w:val="it-IT"/>
              </w:rPr>
            </w:pPr>
            <w:r w:rsidRPr="00D1648B">
              <w:rPr>
                <w:b/>
                <w:bCs/>
                <w:lang w:val="it-IT"/>
              </w:rPr>
              <w:t>E-mail</w:t>
            </w:r>
            <w:r w:rsidRPr="00D1648B">
              <w:rPr>
                <w:lang w:val="it-IT"/>
              </w:rPr>
              <w:t xml:space="preserve"> : </w:t>
            </w:r>
            <w:r w:rsidR="00D1648B" w:rsidRPr="00D1648B">
              <w:rPr>
                <w:sz w:val="18"/>
                <w:szCs w:val="18"/>
                <w:lang w:val="it-IT"/>
              </w:rPr>
              <w:t>commune@novalles.c</w:t>
            </w:r>
            <w:r w:rsidR="00D1648B">
              <w:rPr>
                <w:sz w:val="18"/>
                <w:szCs w:val="18"/>
                <w:lang w:val="it-IT"/>
              </w:rPr>
              <w:t>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2BF35417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19BB" w14:textId="77777777" w:rsidR="006933C2" w:rsidRDefault="006933C2">
      <w:r>
        <w:separator/>
      </w:r>
    </w:p>
  </w:endnote>
  <w:endnote w:type="continuationSeparator" w:id="0">
    <w:p w14:paraId="3464A657" w14:textId="77777777" w:rsidR="006933C2" w:rsidRDefault="0069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E027" w14:textId="77777777" w:rsidR="006933C2" w:rsidRDefault="006933C2">
      <w:r>
        <w:separator/>
      </w:r>
    </w:p>
  </w:footnote>
  <w:footnote w:type="continuationSeparator" w:id="0">
    <w:p w14:paraId="4905DA1E" w14:textId="77777777" w:rsidR="006933C2" w:rsidRDefault="0069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0D4DBC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933C2"/>
    <w:rsid w:val="006B1BAE"/>
    <w:rsid w:val="006F7C23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1648B"/>
    <w:rsid w:val="00D93002"/>
    <w:rsid w:val="00DD215D"/>
    <w:rsid w:val="00DD6E61"/>
    <w:rsid w:val="00E24EF8"/>
    <w:rsid w:val="00ED425C"/>
    <w:rsid w:val="00F25D00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Commune Novalles</cp:lastModifiedBy>
  <cp:revision>5</cp:revision>
  <cp:lastPrinted>2010-09-28T14:37:00Z</cp:lastPrinted>
  <dcterms:created xsi:type="dcterms:W3CDTF">2025-06-17T09:27:00Z</dcterms:created>
  <dcterms:modified xsi:type="dcterms:W3CDTF">2025-11-18T13:24:00Z</dcterms:modified>
</cp:coreProperties>
</file>